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79990bc99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d65939177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Ring Camp,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64d5c587c4a36" /><Relationship Type="http://schemas.openxmlformats.org/officeDocument/2006/relationships/numbering" Target="/word/numbering.xml" Id="R96a80fd0c130424b" /><Relationship Type="http://schemas.openxmlformats.org/officeDocument/2006/relationships/settings" Target="/word/settings.xml" Id="R20f0ea10f29140fc" /><Relationship Type="http://schemas.openxmlformats.org/officeDocument/2006/relationships/image" Target="/word/media/73e36936-cdf6-41f0-bd34-cf1a29d49fbc.png" Id="R538d659391774a66" /></Relationships>
</file>