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b2ad5df3d840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0a19950bc64d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Golden Terrace,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da397f71824639" /><Relationship Type="http://schemas.openxmlformats.org/officeDocument/2006/relationships/numbering" Target="/word/numbering.xml" Id="R3b407deee73244b3" /><Relationship Type="http://schemas.openxmlformats.org/officeDocument/2006/relationships/settings" Target="/word/settings.xml" Id="R41ef5e0031f64615" /><Relationship Type="http://schemas.openxmlformats.org/officeDocument/2006/relationships/image" Target="/word/media/1eb8d6fe-0197-4a4f-a684-00fbe8a824f1.png" Id="Rae0a19950bc64dce" /></Relationships>
</file>