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72c4b6856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29ce4592d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West Villa,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e7bd8ce544ca2" /><Relationship Type="http://schemas.openxmlformats.org/officeDocument/2006/relationships/numbering" Target="/word/numbering.xml" Id="Re42b048e134b4eab" /><Relationship Type="http://schemas.openxmlformats.org/officeDocument/2006/relationships/settings" Target="/word/settings.xml" Id="Rcbec9836c3924cbb" /><Relationship Type="http://schemas.openxmlformats.org/officeDocument/2006/relationships/image" Target="/word/media/84084190-2bea-4ecc-bfe6-534e1772f97d.png" Id="R9b929ce4592d4a56" /></Relationships>
</file>