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85848629f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61a88d9f3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West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9d644ef924ac9" /><Relationship Type="http://schemas.openxmlformats.org/officeDocument/2006/relationships/numbering" Target="/word/numbering.xml" Id="R35ada2bd7dbd45ac" /><Relationship Type="http://schemas.openxmlformats.org/officeDocument/2006/relationships/settings" Target="/word/settings.xml" Id="R4c1c87456bd0406f" /><Relationship Type="http://schemas.openxmlformats.org/officeDocument/2006/relationships/image" Target="/word/media/4b565145-90f3-499e-9534-c821c5986394.png" Id="R0de61a88d9f34747" /></Relationships>
</file>