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465421626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94e719351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Goldenrod,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518b36dbb4dbd" /><Relationship Type="http://schemas.openxmlformats.org/officeDocument/2006/relationships/numbering" Target="/word/numbering.xml" Id="R7a22e7bf11c24205" /><Relationship Type="http://schemas.openxmlformats.org/officeDocument/2006/relationships/settings" Target="/word/settings.xml" Id="R59ee8c1620c94bec" /><Relationship Type="http://schemas.openxmlformats.org/officeDocument/2006/relationships/image" Target="/word/media/acd1f207-1669-4893-9f00-474598536741.png" Id="R6f694e71935144f9" /></Relationships>
</file>