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6a2176531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840b544ae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Golf Hill,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ea6d858c240b0" /><Relationship Type="http://schemas.openxmlformats.org/officeDocument/2006/relationships/numbering" Target="/word/numbering.xml" Id="Re96c7d62048c4540" /><Relationship Type="http://schemas.openxmlformats.org/officeDocument/2006/relationships/settings" Target="/word/settings.xml" Id="R79faf89183ae4d71" /><Relationship Type="http://schemas.openxmlformats.org/officeDocument/2006/relationships/image" Target="/word/media/b0baa4d4-1d0a-49f1-9700-f1160ebece5a.png" Id="R4d6840b544ae43c6" /></Relationships>
</file>