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d94749828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7d2ed2fe5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Golfway Pines,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f5bc79d184b42" /><Relationship Type="http://schemas.openxmlformats.org/officeDocument/2006/relationships/numbering" Target="/word/numbering.xml" Id="R07bdb63176ad4916" /><Relationship Type="http://schemas.openxmlformats.org/officeDocument/2006/relationships/settings" Target="/word/settings.xml" Id="R3a2bd5bf1ba14553" /><Relationship Type="http://schemas.openxmlformats.org/officeDocument/2006/relationships/image" Target="/word/media/851cd394-6260-4cb0-a885-0badba0935b9.png" Id="R69a7d2ed2fe544ee" /></Relationships>
</file>