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69156b7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55df2a5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Golinza,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6d96f36e42b6" /><Relationship Type="http://schemas.openxmlformats.org/officeDocument/2006/relationships/numbering" Target="/word/numbering.xml" Id="R70e82695b8cf43cf" /><Relationship Type="http://schemas.openxmlformats.org/officeDocument/2006/relationships/settings" Target="/word/settings.xml" Id="R8ec10d329d9340fa" /><Relationship Type="http://schemas.openxmlformats.org/officeDocument/2006/relationships/image" Target="/word/media/094044ea-1e5e-48dd-8eff-fc2422819f5f.png" Id="R8d8755df2a5c4ecf" /></Relationships>
</file>