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1d887444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b638731b4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- Kirtland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eaf47214e4b57" /><Relationship Type="http://schemas.openxmlformats.org/officeDocument/2006/relationships/numbering" Target="/word/numbering.xml" Id="Rae686defcff44394" /><Relationship Type="http://schemas.openxmlformats.org/officeDocument/2006/relationships/settings" Target="/word/settings.xml" Id="R426b4004e8f341e7" /><Relationship Type="http://schemas.openxmlformats.org/officeDocument/2006/relationships/image" Target="/word/media/0ac992c4-b6cb-4908-82de-14eaa2ba031e.png" Id="Ra78b638731b44001" /></Relationships>
</file>