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bb38f0fd2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e98dba362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Goose Egg,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cb0a0ff114f1e" /><Relationship Type="http://schemas.openxmlformats.org/officeDocument/2006/relationships/numbering" Target="/word/numbering.xml" Id="R7ae227cacfde4a72" /><Relationship Type="http://schemas.openxmlformats.org/officeDocument/2006/relationships/settings" Target="/word/settings.xml" Id="R8e8280e764b24fea" /><Relationship Type="http://schemas.openxmlformats.org/officeDocument/2006/relationships/image" Target="/word/media/05aad524-4a6c-4d8c-b074-269eb008f1b4.png" Id="R891e98dba36243b6" /></Relationships>
</file>