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931b91bfd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3bc07fbfa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Gordydale,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48775081a48dd" /><Relationship Type="http://schemas.openxmlformats.org/officeDocument/2006/relationships/numbering" Target="/word/numbering.xml" Id="R3538528f4dde4450" /><Relationship Type="http://schemas.openxmlformats.org/officeDocument/2006/relationships/settings" Target="/word/settings.xml" Id="R0776738ee2004c71" /><Relationship Type="http://schemas.openxmlformats.org/officeDocument/2006/relationships/image" Target="/word/media/dc3c0ca2-cb2e-472c-8591-280471e46ecd.png" Id="R48d3bc07fbfa42b8" /></Relationships>
</file>