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7d59df3917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04927ded4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3baf1f62b49c7" /><Relationship Type="http://schemas.openxmlformats.org/officeDocument/2006/relationships/numbering" Target="/word/numbering.xml" Id="Rb89a7664071b43df" /><Relationship Type="http://schemas.openxmlformats.org/officeDocument/2006/relationships/settings" Target="/word/settings.xml" Id="R3aa876655b5a4b24" /><Relationship Type="http://schemas.openxmlformats.org/officeDocument/2006/relationships/image" Target="/word/media/e7b0088a-6943-4594-92b3-92648d38e974.png" Id="R7e404927ded4480d" /></Relationships>
</file>