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069ff885c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08d42fb0b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Gorus,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cb07608a14e3b" /><Relationship Type="http://schemas.openxmlformats.org/officeDocument/2006/relationships/numbering" Target="/word/numbering.xml" Id="R0b9db0d72fd64984" /><Relationship Type="http://schemas.openxmlformats.org/officeDocument/2006/relationships/settings" Target="/word/settings.xml" Id="R4625634517844645" /><Relationship Type="http://schemas.openxmlformats.org/officeDocument/2006/relationships/image" Target="/word/media/94029922-4b11-4ab5-993e-29b9221b943d.png" Id="R62208d42fb0b462c" /></Relationships>
</file>