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089bc735f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4b3483ee5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Goshen Crossing,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5b5a7073f40a0" /><Relationship Type="http://schemas.openxmlformats.org/officeDocument/2006/relationships/numbering" Target="/word/numbering.xml" Id="Rbc8509c2f1864242" /><Relationship Type="http://schemas.openxmlformats.org/officeDocument/2006/relationships/settings" Target="/word/settings.xml" Id="Rda78fb283f8f4c6e" /><Relationship Type="http://schemas.openxmlformats.org/officeDocument/2006/relationships/image" Target="/word/media/2caa810c-2d0b-45f7-8355-78a9ac3ef743.png" Id="Ra4a4b3483ee54304" /></Relationships>
</file>