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22043842f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dcc5419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Goshute,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848367814e69" /><Relationship Type="http://schemas.openxmlformats.org/officeDocument/2006/relationships/numbering" Target="/word/numbering.xml" Id="R9e0b98edf44843e6" /><Relationship Type="http://schemas.openxmlformats.org/officeDocument/2006/relationships/settings" Target="/word/settings.xml" Id="Rd21897de2b0e4b77" /><Relationship Type="http://schemas.openxmlformats.org/officeDocument/2006/relationships/image" Target="/word/media/7641af16-7634-4972-a4d7-1e1e1300e455.png" Id="Rc3b7dcc5419e494a" /></Relationships>
</file>