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c2615bf91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a5ecea1c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Gouverneur,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016d2b7704b12" /><Relationship Type="http://schemas.openxmlformats.org/officeDocument/2006/relationships/numbering" Target="/word/numbering.xml" Id="R24a247c23bb04756" /><Relationship Type="http://schemas.openxmlformats.org/officeDocument/2006/relationships/settings" Target="/word/settings.xml" Id="Rb5bd79bd190f4387" /><Relationship Type="http://schemas.openxmlformats.org/officeDocument/2006/relationships/image" Target="/word/media/90abbcf1-5be5-4cc7-bbe8-08b775c169b6.png" Id="Rd0da5ecea1c14efb" /></Relationships>
</file>