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77324202d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9d68d6c18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Grahams Forge,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db02afc824df1" /><Relationship Type="http://schemas.openxmlformats.org/officeDocument/2006/relationships/numbering" Target="/word/numbering.xml" Id="R5adb7c3ac3a241be" /><Relationship Type="http://schemas.openxmlformats.org/officeDocument/2006/relationships/settings" Target="/word/settings.xml" Id="R1ac040e1467841ae" /><Relationship Type="http://schemas.openxmlformats.org/officeDocument/2006/relationships/image" Target="/word/media/8a8a2287-82ca-40d6-b85e-05207e6b44f0.png" Id="R7fe9d68d6c18417e" /></Relationships>
</file>