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7b20dcf9d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598ba123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2f2b2018a4976" /><Relationship Type="http://schemas.openxmlformats.org/officeDocument/2006/relationships/numbering" Target="/word/numbering.xml" Id="Re899d15fa4604efe" /><Relationship Type="http://schemas.openxmlformats.org/officeDocument/2006/relationships/settings" Target="/word/settings.xml" Id="Ra0c428c77da0462d" /><Relationship Type="http://schemas.openxmlformats.org/officeDocument/2006/relationships/image" Target="/word/media/54deb370-893f-4369-99c8-3a1a266e5b53.png" Id="R2d76598ba12341f1" /></Relationships>
</file>