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00cdfcb26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41fa617a7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Forest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2c7f79d6e481d" /><Relationship Type="http://schemas.openxmlformats.org/officeDocument/2006/relationships/numbering" Target="/word/numbering.xml" Id="R80541a3b3fa24ab5" /><Relationship Type="http://schemas.openxmlformats.org/officeDocument/2006/relationships/settings" Target="/word/settings.xml" Id="R95b06b09bac24406" /><Relationship Type="http://schemas.openxmlformats.org/officeDocument/2006/relationships/image" Target="/word/media/1d64a68d-ebe1-4d2e-bed9-be2bb9e67ffc.png" Id="Rf1a41fa617a74caf" /></Relationships>
</file>