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49b40821a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c9ab25b4c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Prairie,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852d898804ffa" /><Relationship Type="http://schemas.openxmlformats.org/officeDocument/2006/relationships/numbering" Target="/word/numbering.xml" Id="Rd9516017c6524559" /><Relationship Type="http://schemas.openxmlformats.org/officeDocument/2006/relationships/settings" Target="/word/settings.xml" Id="Rf578fb1fad3747af" /><Relationship Type="http://schemas.openxmlformats.org/officeDocument/2006/relationships/image" Target="/word/media/7d4280b5-1714-432e-b976-7d18be3ed9ed.png" Id="Rad9c9ab25b4c4b82" /></Relationships>
</file>