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54313204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ded4f55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47f89f1f42f4" /><Relationship Type="http://schemas.openxmlformats.org/officeDocument/2006/relationships/numbering" Target="/word/numbering.xml" Id="Re2d5e2d44f7147a4" /><Relationship Type="http://schemas.openxmlformats.org/officeDocument/2006/relationships/settings" Target="/word/settings.xml" Id="Ra74909f81a0f4a00" /><Relationship Type="http://schemas.openxmlformats.org/officeDocument/2006/relationships/image" Target="/word/media/1db0851c-bdd4-4bb1-9182-608dde4f7101.png" Id="R70c3ded4f55440b7" /></Relationships>
</file>