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9e588fa19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a4367713b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Granger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d3f462e7e4050" /><Relationship Type="http://schemas.openxmlformats.org/officeDocument/2006/relationships/numbering" Target="/word/numbering.xml" Id="Re08c9c7ac8084c2d" /><Relationship Type="http://schemas.openxmlformats.org/officeDocument/2006/relationships/settings" Target="/word/settings.xml" Id="R7d4c0ce515d14c75" /><Relationship Type="http://schemas.openxmlformats.org/officeDocument/2006/relationships/image" Target="/word/media/03af11ca-bd77-4a5d-add8-499891bab4cc.png" Id="R468a4367713b4da5" /></Relationships>
</file>