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6b9fb196f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9187ecc54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Granger Junction,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be7f215694084" /><Relationship Type="http://schemas.openxmlformats.org/officeDocument/2006/relationships/numbering" Target="/word/numbering.xml" Id="R5cc2da8048634151" /><Relationship Type="http://schemas.openxmlformats.org/officeDocument/2006/relationships/settings" Target="/word/settings.xml" Id="R798e1a9fc7244710" /><Relationship Type="http://schemas.openxmlformats.org/officeDocument/2006/relationships/image" Target="/word/media/160789c6-50c3-442e-8bc2-f29fcabf8cf0.png" Id="R9319187ecc5447a0" /></Relationships>
</file>