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53c939be46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03977352e842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Grant City,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901890a0654936" /><Relationship Type="http://schemas.openxmlformats.org/officeDocument/2006/relationships/numbering" Target="/word/numbering.xml" Id="Rd0e38b05d23e42fa" /><Relationship Type="http://schemas.openxmlformats.org/officeDocument/2006/relationships/settings" Target="/word/settings.xml" Id="R1bc1f52e788e40c4" /><Relationship Type="http://schemas.openxmlformats.org/officeDocument/2006/relationships/image" Target="/word/media/47e63052-af08-4fb1-89f0-70961c705c7c.png" Id="R6503977352e8423f" /></Relationships>
</file>