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438b54d04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421605e31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Grapeview,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3ff36460f41e9" /><Relationship Type="http://schemas.openxmlformats.org/officeDocument/2006/relationships/numbering" Target="/word/numbering.xml" Id="Rdb44b13511114cac" /><Relationship Type="http://schemas.openxmlformats.org/officeDocument/2006/relationships/settings" Target="/word/settings.xml" Id="R2fb3ae80af0a4909" /><Relationship Type="http://schemas.openxmlformats.org/officeDocument/2006/relationships/image" Target="/word/media/18ffd09e-2f81-47e5-9b98-19bae1f8c24e.png" Id="Ra4b421605e314392" /></Relationships>
</file>