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a9b8d64f5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a362e3f68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 Mountain Summer Home Area,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30b6b490147cd" /><Relationship Type="http://schemas.openxmlformats.org/officeDocument/2006/relationships/numbering" Target="/word/numbering.xml" Id="Rd81305ad42044879" /><Relationship Type="http://schemas.openxmlformats.org/officeDocument/2006/relationships/settings" Target="/word/settings.xml" Id="Rda0f7823d7644961" /><Relationship Type="http://schemas.openxmlformats.org/officeDocument/2006/relationships/image" Target="/word/media/b2c21099-ef24-4baf-8cbf-dc13c0448f52.png" Id="R6aaa362e3f6846d8" /></Relationships>
</file>