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fe31a5b3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969bf439a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 Valley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bb9097346478b" /><Relationship Type="http://schemas.openxmlformats.org/officeDocument/2006/relationships/numbering" Target="/word/numbering.xml" Id="R4c1b667a46ed4b84" /><Relationship Type="http://schemas.openxmlformats.org/officeDocument/2006/relationships/settings" Target="/word/settings.xml" Id="Rd42197afe3b44c47" /><Relationship Type="http://schemas.openxmlformats.org/officeDocument/2006/relationships/image" Target="/word/media/7417e4ea-9c61-4081-8223-a9897e72ad80.png" Id="Rce1969bf439a4440" /></Relationships>
</file>