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705ddf2c1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dcc94c729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Grasslawn Beach,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253cd7eb74dd7" /><Relationship Type="http://schemas.openxmlformats.org/officeDocument/2006/relationships/numbering" Target="/word/numbering.xml" Id="Rf5e21c0a6a1840c9" /><Relationship Type="http://schemas.openxmlformats.org/officeDocument/2006/relationships/settings" Target="/word/settings.xml" Id="R5187b8d070ab4b44" /><Relationship Type="http://schemas.openxmlformats.org/officeDocument/2006/relationships/image" Target="/word/media/6febb81c-56fe-4ef4-9c8e-819fac520fe9.png" Id="R0fcdcc94c7294c75" /></Relationships>
</file>