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7688a117a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d431a220a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Harbor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3b9e111434602" /><Relationship Type="http://schemas.openxmlformats.org/officeDocument/2006/relationships/numbering" Target="/word/numbering.xml" Id="R5686633aa9c44a2a" /><Relationship Type="http://schemas.openxmlformats.org/officeDocument/2006/relationships/settings" Target="/word/settings.xml" Id="R5af1f00d6e5f4cdd" /><Relationship Type="http://schemas.openxmlformats.org/officeDocument/2006/relationships/image" Target="/word/media/83d634b0-015b-4c76-9343-5565b02e072f.png" Id="R1d8d431a220a4919" /></Relationships>
</file>