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7a5240874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36b2c4359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fa0ff71324e48" /><Relationship Type="http://schemas.openxmlformats.org/officeDocument/2006/relationships/numbering" Target="/word/numbering.xml" Id="R29f2e0702bed4c04" /><Relationship Type="http://schemas.openxmlformats.org/officeDocument/2006/relationships/settings" Target="/word/settings.xml" Id="R4fb0935eed684c57" /><Relationship Type="http://schemas.openxmlformats.org/officeDocument/2006/relationships/image" Target="/word/media/27d87f07-60dc-4771-9627-edf02c14b66a.png" Id="R72436b2c43594b0c" /></Relationships>
</file>