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6e317e80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0415c944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Boars Head,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0706f6d7f4263" /><Relationship Type="http://schemas.openxmlformats.org/officeDocument/2006/relationships/numbering" Target="/word/numbering.xml" Id="Ra064bee0533b40f4" /><Relationship Type="http://schemas.openxmlformats.org/officeDocument/2006/relationships/settings" Target="/word/settings.xml" Id="R313364cc6567491f" /><Relationship Type="http://schemas.openxmlformats.org/officeDocument/2006/relationships/image" Target="/word/media/bc775635-ce4a-436b-a885-982f5620aba5.png" Id="Re550415c944d4718" /></Relationships>
</file>