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0b6a89171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baec0c0a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Diamond Island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0bb0d2664839" /><Relationship Type="http://schemas.openxmlformats.org/officeDocument/2006/relationships/numbering" Target="/word/numbering.xml" Id="R578380f0c7f44a83" /><Relationship Type="http://schemas.openxmlformats.org/officeDocument/2006/relationships/settings" Target="/word/settings.xml" Id="R1c16ebe71595419e" /><Relationship Type="http://schemas.openxmlformats.org/officeDocument/2006/relationships/image" Target="/word/media/b079afa2-bf19-43ac-ade1-1fa35aa778ef.png" Id="R001dbaec0c0a4ad5" /></Relationships>
</file>