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a28a41ebd149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2544ae48ad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Western,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ee1596b0e4813" /><Relationship Type="http://schemas.openxmlformats.org/officeDocument/2006/relationships/numbering" Target="/word/numbering.xml" Id="Rc9a4684b9c964201" /><Relationship Type="http://schemas.openxmlformats.org/officeDocument/2006/relationships/settings" Target="/word/settings.xml" Id="R00102086dfaa4714" /><Relationship Type="http://schemas.openxmlformats.org/officeDocument/2006/relationships/image" Target="/word/media/a84c0357-c909-40f5-af4f-5dbca3dbbbe9.png" Id="Re12544ae48ad42d0" /></Relationships>
</file>