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a5fd90164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960d8f52d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Westside,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ea5968cff463f" /><Relationship Type="http://schemas.openxmlformats.org/officeDocument/2006/relationships/numbering" Target="/word/numbering.xml" Id="R29244ed99d1647f7" /><Relationship Type="http://schemas.openxmlformats.org/officeDocument/2006/relationships/settings" Target="/word/settings.xml" Id="Rab483770443f4832" /><Relationship Type="http://schemas.openxmlformats.org/officeDocument/2006/relationships/image" Target="/word/media/acffddd1-0a76-4f55-8fd3-bded1e824c1b.png" Id="Re87960d8f52d419b" /></Relationships>
</file>