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1b75530d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927a8318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Hill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f09c351744e59" /><Relationship Type="http://schemas.openxmlformats.org/officeDocument/2006/relationships/numbering" Target="/word/numbering.xml" Id="R6107e7791e1a4d70" /><Relationship Type="http://schemas.openxmlformats.org/officeDocument/2006/relationships/settings" Target="/word/settings.xml" Id="R4e66025c916940d6" /><Relationship Type="http://schemas.openxmlformats.org/officeDocument/2006/relationships/image" Target="/word/media/badff343-0645-440a-b596-32a57b24dd0d.png" Id="R028d927a8318463c" /></Relationships>
</file>