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66081a86b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51cc89828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Island,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fcb22bbb34607" /><Relationship Type="http://schemas.openxmlformats.org/officeDocument/2006/relationships/numbering" Target="/word/numbering.xml" Id="Rc38ee31d61aa4be6" /><Relationship Type="http://schemas.openxmlformats.org/officeDocument/2006/relationships/settings" Target="/word/settings.xml" Id="Rb940aeaec0b849e4" /><Relationship Type="http://schemas.openxmlformats.org/officeDocument/2006/relationships/image" Target="/word/media/5cb2c9c6-bacd-421a-abc5-da1c7b163955.png" Id="Rfd151cc89828423c" /></Relationships>
</file>