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8bd79b0c0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11ccb1294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Island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ffef3921e4441" /><Relationship Type="http://schemas.openxmlformats.org/officeDocument/2006/relationships/numbering" Target="/word/numbering.xml" Id="Ree0f52cfc18d4033" /><Relationship Type="http://schemas.openxmlformats.org/officeDocument/2006/relationships/settings" Target="/word/settings.xml" Id="Rd50eda27bb0e4041" /><Relationship Type="http://schemas.openxmlformats.org/officeDocument/2006/relationships/image" Target="/word/media/002ae0fc-ecc9-4e31-b88b-39419a0e3d73.png" Id="R14d11ccb12944ced" /></Relationships>
</file>