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24e14fe40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8d5e95a16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Leaf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0d02cce9d49ba" /><Relationship Type="http://schemas.openxmlformats.org/officeDocument/2006/relationships/numbering" Target="/word/numbering.xml" Id="R2db5396b926d41d8" /><Relationship Type="http://schemas.openxmlformats.org/officeDocument/2006/relationships/settings" Target="/word/settings.xml" Id="Rc3696c90003f4218" /><Relationship Type="http://schemas.openxmlformats.org/officeDocument/2006/relationships/image" Target="/word/media/a783a1d8-a62f-4943-ad77-915b780462bd.png" Id="Rceb8d5e95a1644c6" /></Relationships>
</file>