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512b654a5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2bfc2005d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Mountain Falls,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6d451b34b4e64" /><Relationship Type="http://schemas.openxmlformats.org/officeDocument/2006/relationships/numbering" Target="/word/numbering.xml" Id="R24023c644c074b7d" /><Relationship Type="http://schemas.openxmlformats.org/officeDocument/2006/relationships/settings" Target="/word/settings.xml" Id="Rb9866b093eb446cf" /><Relationship Type="http://schemas.openxmlformats.org/officeDocument/2006/relationships/image" Target="/word/media/13504bc4-4162-467a-b3bd-ae54dea00f68.png" Id="R9152bfc2005d463d" /></Relationships>
</file>