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d31b9704a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f9e065a29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Mountain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36688a85f4974" /><Relationship Type="http://schemas.openxmlformats.org/officeDocument/2006/relationships/numbering" Target="/word/numbering.xml" Id="Re865790cd48f482c" /><Relationship Type="http://schemas.openxmlformats.org/officeDocument/2006/relationships/settings" Target="/word/settings.xml" Id="Rbce35f9ad0de4a4e" /><Relationship Type="http://schemas.openxmlformats.org/officeDocument/2006/relationships/image" Target="/word/media/327d7f74-b1f2-4bdb-9324-423ce0e81d7b.png" Id="Rb2bf9e065a2946d5" /></Relationships>
</file>