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0b9027f57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7e32a7ab74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Pastures,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77a7dc6994af3" /><Relationship Type="http://schemas.openxmlformats.org/officeDocument/2006/relationships/numbering" Target="/word/numbering.xml" Id="Rf0c2b2e0f1ea47b9" /><Relationship Type="http://schemas.openxmlformats.org/officeDocument/2006/relationships/settings" Target="/word/settings.xml" Id="R0af5166b024c4da2" /><Relationship Type="http://schemas.openxmlformats.org/officeDocument/2006/relationships/image" Target="/word/media/c3197824-8466-48ec-bf71-0ef0e666d5fa.png" Id="R157e32a7ab744368" /></Relationships>
</file>