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217f67f7e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05b5f635e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Ridge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99243bddb4f52" /><Relationship Type="http://schemas.openxmlformats.org/officeDocument/2006/relationships/numbering" Target="/word/numbering.xml" Id="Rdfa13d047eb04652" /><Relationship Type="http://schemas.openxmlformats.org/officeDocument/2006/relationships/settings" Target="/word/settings.xml" Id="Rc284f0e8542a418c" /><Relationship Type="http://schemas.openxmlformats.org/officeDocument/2006/relationships/image" Target="/word/media/0c6bfc14-f7c4-40d9-ba5f-7631fe6cddb1.png" Id="R38005b5f635e43ac" /></Relationships>
</file>