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7f7d0ed6c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0d940db46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47c117daf40e1" /><Relationship Type="http://schemas.openxmlformats.org/officeDocument/2006/relationships/numbering" Target="/word/numbering.xml" Id="R863330887e9d4972" /><Relationship Type="http://schemas.openxmlformats.org/officeDocument/2006/relationships/settings" Target="/word/settings.xml" Id="R4e976580edac4a59" /><Relationship Type="http://schemas.openxmlformats.org/officeDocument/2006/relationships/image" Target="/word/media/662e17fb-f5c6-4093-9952-71f8a0f9132f.png" Id="Re960d940db464e7c" /></Relationships>
</file>