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6d3225dd3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0d9a23c19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Wood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f5d6fa987409a" /><Relationship Type="http://schemas.openxmlformats.org/officeDocument/2006/relationships/numbering" Target="/word/numbering.xml" Id="R0f0bf1420f924a5e" /><Relationship Type="http://schemas.openxmlformats.org/officeDocument/2006/relationships/settings" Target="/word/settings.xml" Id="Re9323c4982f04c5d" /><Relationship Type="http://schemas.openxmlformats.org/officeDocument/2006/relationships/image" Target="/word/media/04fda7d5-f874-4716-87a3-615da62b13d5.png" Id="Rfb30d9a23c194102" /></Relationships>
</file>