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fa3a471e6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b2f0c3801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Greenbriar at Thornbury,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044aaeb7340dd" /><Relationship Type="http://schemas.openxmlformats.org/officeDocument/2006/relationships/numbering" Target="/word/numbering.xml" Id="Rd44c8935a71d424e" /><Relationship Type="http://schemas.openxmlformats.org/officeDocument/2006/relationships/settings" Target="/word/settings.xml" Id="Re93681e280274b96" /><Relationship Type="http://schemas.openxmlformats.org/officeDocument/2006/relationships/image" Target="/word/media/8cf02dad-3fdb-46d0-8901-83e73d4476cc.png" Id="R244b2f0c380144b1" /></Relationships>
</file>