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d4b09bd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71aac54a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ccb55736412d" /><Relationship Type="http://schemas.openxmlformats.org/officeDocument/2006/relationships/numbering" Target="/word/numbering.xml" Id="R76e5c8d14e824344" /><Relationship Type="http://schemas.openxmlformats.org/officeDocument/2006/relationships/settings" Target="/word/settings.xml" Id="R9fe742694dcf41d6" /><Relationship Type="http://schemas.openxmlformats.org/officeDocument/2006/relationships/image" Target="/word/media/816a5387-250a-428a-88fa-56f8af91e47a.png" Id="Re6171aac54af4aa0" /></Relationships>
</file>