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a368c62a2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78d210960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Greenfield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446884dcc436e" /><Relationship Type="http://schemas.openxmlformats.org/officeDocument/2006/relationships/numbering" Target="/word/numbering.xml" Id="R31ca5a6a40734174" /><Relationship Type="http://schemas.openxmlformats.org/officeDocument/2006/relationships/settings" Target="/word/settings.xml" Id="R36a5a4f4690d4d08" /><Relationship Type="http://schemas.openxmlformats.org/officeDocument/2006/relationships/image" Target="/word/media/3f8ad8f9-ecc3-448d-a213-b16570c9a72a.png" Id="R59078d2109604771" /></Relationships>
</file>