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697235989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def5dea19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Greenough,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4cc2064f84ee8" /><Relationship Type="http://schemas.openxmlformats.org/officeDocument/2006/relationships/numbering" Target="/word/numbering.xml" Id="Rf499087b6c4647f1" /><Relationship Type="http://schemas.openxmlformats.org/officeDocument/2006/relationships/settings" Target="/word/settings.xml" Id="R26f5df61025443de" /><Relationship Type="http://schemas.openxmlformats.org/officeDocument/2006/relationships/image" Target="/word/media/db84fcc6-1290-42f1-9265-1542d177d2f4.png" Id="R628def5dea19497a" /></Relationships>
</file>