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d6b59171d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7c8c81030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Greens At Cherry Lawn,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6f454662040fd" /><Relationship Type="http://schemas.openxmlformats.org/officeDocument/2006/relationships/numbering" Target="/word/numbering.xml" Id="R604cc4e0d608471e" /><Relationship Type="http://schemas.openxmlformats.org/officeDocument/2006/relationships/settings" Target="/word/settings.xml" Id="R8480bd78b4d8451e" /><Relationship Type="http://schemas.openxmlformats.org/officeDocument/2006/relationships/image" Target="/word/media/0310f73e-a308-4d9c-878e-2045b27f8b35.png" Id="Rd8a7c8c810304d03" /></Relationships>
</file>