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916bec6b7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de2da0047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Greensboro Bend,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8ffe6e579449a" /><Relationship Type="http://schemas.openxmlformats.org/officeDocument/2006/relationships/numbering" Target="/word/numbering.xml" Id="R7c6b036a910342c1" /><Relationship Type="http://schemas.openxmlformats.org/officeDocument/2006/relationships/settings" Target="/word/settings.xml" Id="Re26a99c3fb3e45cd" /><Relationship Type="http://schemas.openxmlformats.org/officeDocument/2006/relationships/image" Target="/word/media/3f273360-7924-4b1d-ba1e-a87bf6cc96df.png" Id="Ra43de2da00474c90" /></Relationships>
</file>