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a22074601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e1ce42113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Greenspot,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d378297794e93" /><Relationship Type="http://schemas.openxmlformats.org/officeDocument/2006/relationships/numbering" Target="/word/numbering.xml" Id="Rd8be3077772044a3" /><Relationship Type="http://schemas.openxmlformats.org/officeDocument/2006/relationships/settings" Target="/word/settings.xml" Id="R3ac0f46a31284fbd" /><Relationship Type="http://schemas.openxmlformats.org/officeDocument/2006/relationships/image" Target="/word/media/1d9f9cda-9ff4-4f62-b3f2-4608e01e46ab.png" Id="Rc78e1ce4211342cf" /></Relationships>
</file>